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3B3F7F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3B3F7F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3B3F7F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3B3F7F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3B3F7F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3B3F7F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3B3F7F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3B3F7F" w:rsidRDefault="00F319E9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3B3F7F" w:rsidRDefault="00F55F7C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Вырезкова</w:t>
            </w:r>
            <w:proofErr w:type="spellEnd"/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Ю.А.</w:t>
            </w:r>
          </w:p>
        </w:tc>
      </w:tr>
      <w:tr w:rsidR="00F319E9" w:rsidRPr="003B3F7F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3B3F7F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3B3F7F" w:rsidRDefault="00F319E9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3B3F7F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3B3F7F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3B3F7F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3B3F7F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3B3F7F" w:rsidRDefault="00424FF6" w:rsidP="00CD145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3B3F7F" w:rsidRDefault="00F55F7C" w:rsidP="00CD145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19.02.03. Технология хлеба, кондитерских и макаронных изделий</w:t>
                  </w:r>
                </w:p>
              </w:tc>
            </w:tr>
            <w:tr w:rsidR="00424FF6" w:rsidRPr="003B3F7F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3B3F7F" w:rsidRDefault="00424FF6" w:rsidP="00CD145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3B3F7F" w:rsidRDefault="00424FF6" w:rsidP="00CD145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3B3F7F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3B3F7F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3B3F7F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3B3F7F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3B3F7F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RPr="003B3F7F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3B3F7F" w:rsidRDefault="00424FF6" w:rsidP="00CD145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3B3F7F" w:rsidRDefault="00F55F7C" w:rsidP="00CD145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ОГСЭ.03 ИНОСТРАННЫЙ ЯЗЫК (АНГЛИЙСКИЙ)</w:t>
                  </w:r>
                </w:p>
              </w:tc>
            </w:tr>
            <w:tr w:rsidR="00424FF6" w:rsidRPr="003B3F7F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3B3F7F" w:rsidRDefault="00424FF6" w:rsidP="00CD145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3B3F7F" w:rsidRDefault="00424FF6" w:rsidP="00CD145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3B3F7F" w:rsidRDefault="00424FF6" w:rsidP="00CD1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3B3F7F" w:rsidTr="00F319E9">
        <w:tc>
          <w:tcPr>
            <w:tcW w:w="709" w:type="dxa"/>
          </w:tcPr>
          <w:p w:rsidR="00424FF6" w:rsidRPr="003B3F7F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3B3F7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3B3F7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3B3F7F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3B3F7F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3B3F7F" w:rsidTr="00F319E9">
        <w:tc>
          <w:tcPr>
            <w:tcW w:w="709" w:type="dxa"/>
          </w:tcPr>
          <w:p w:rsidR="00424FF6" w:rsidRPr="003B3F7F" w:rsidRDefault="00F55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3B3F7F" w:rsidRDefault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E755CE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and writing worksheet. We make friends at school.</w:t>
            </w:r>
          </w:p>
        </w:tc>
        <w:tc>
          <w:tcPr>
            <w:tcW w:w="3402" w:type="dxa"/>
          </w:tcPr>
          <w:p w:rsidR="00424FF6" w:rsidRPr="003B3F7F" w:rsidRDefault="003C3E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E755CE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https://www.liveworksheets.com/worksheets/en/English_as_a_Second_Language_(ESL)/Friendship/Friendship_vc1624094bj</w:t>
              </w:r>
            </w:hyperlink>
            <w:r w:rsidR="00E755CE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F55F7C" w:rsidRPr="003B3F7F" w:rsidRDefault="00F55F7C" w:rsidP="00F55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1.2.</w:t>
            </w:r>
          </w:p>
          <w:p w:rsidR="00424FF6" w:rsidRPr="003B3F7F" w:rsidRDefault="00F55F7C" w:rsidP="00F55F7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Мои друзья</w:t>
            </w:r>
          </w:p>
        </w:tc>
      </w:tr>
      <w:tr w:rsidR="00424FF6" w:rsidRPr="003B3F7F" w:rsidTr="00F319E9">
        <w:tc>
          <w:tcPr>
            <w:tcW w:w="709" w:type="dxa"/>
          </w:tcPr>
          <w:p w:rsidR="00424FF6" w:rsidRPr="003B3F7F" w:rsidRDefault="00F55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6C0120" w:rsidRPr="003B3F7F" w:rsidRDefault="006C0120" w:rsidP="00E75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 листы:</w:t>
            </w:r>
          </w:p>
          <w:p w:rsidR="00424FF6" w:rsidRPr="003B3F7F" w:rsidRDefault="00E755CE" w:rsidP="00E75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Worksheets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для изучения темы Семья</w:t>
            </w:r>
          </w:p>
          <w:p w:rsidR="00E755CE" w:rsidRPr="003B3F7F" w:rsidRDefault="00E755CE" w:rsidP="00E755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Present Simple exercises</w:t>
            </w:r>
          </w:p>
        </w:tc>
        <w:tc>
          <w:tcPr>
            <w:tcW w:w="3402" w:type="dxa"/>
          </w:tcPr>
          <w:p w:rsidR="00424FF6" w:rsidRPr="003B3F7F" w:rsidRDefault="00E755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hyperlink r:id="rId6" w:history="1"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https://infourok.ru/worksheets-dlya-izucheniya-temy-semya-4049030.html</w:t>
              </w:r>
            </w:hyperlink>
          </w:p>
          <w:p w:rsidR="00E755CE" w:rsidRPr="003B3F7F" w:rsidRDefault="00E755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2) </w:t>
            </w:r>
            <w:hyperlink r:id="rId7" w:history="1"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https://www.liveworksheets.com/worksheets/en/English_as_a_Second_Language_(ESL)/Present_Simple/Present_Simple_Tense_qh2408749jn</w:t>
              </w:r>
            </w:hyperlink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E755CE" w:rsidRPr="003B3F7F" w:rsidRDefault="00E755CE" w:rsidP="00E755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2.1.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Семья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424FF6" w:rsidRPr="003B3F7F" w:rsidRDefault="00E755CE" w:rsidP="00E75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Рабочий день</w:t>
            </w:r>
          </w:p>
        </w:tc>
      </w:tr>
      <w:tr w:rsidR="00424FF6" w:rsidRPr="003B3F7F" w:rsidTr="00F319E9">
        <w:tc>
          <w:tcPr>
            <w:tcW w:w="709" w:type="dxa"/>
          </w:tcPr>
          <w:p w:rsidR="00424FF6" w:rsidRPr="003B3F7F" w:rsidRDefault="00F55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3B3F7F" w:rsidRDefault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E755CE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Cook, Cooker and Chef - Learn the Difference in a Simple English Video</w:t>
            </w:r>
          </w:p>
        </w:tc>
        <w:tc>
          <w:tcPr>
            <w:tcW w:w="3402" w:type="dxa"/>
          </w:tcPr>
          <w:p w:rsidR="00424FF6" w:rsidRPr="003B3F7F" w:rsidRDefault="003C3E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E755CE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https://www.youtube.com/watch?v=ayVYc1bCz6Q</w:t>
              </w:r>
            </w:hyperlink>
            <w:r w:rsidR="00E755CE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424FF6" w:rsidRPr="003B3F7F" w:rsidRDefault="00E755CE" w:rsidP="00E75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2.2. Мои планы на будущее</w:t>
            </w:r>
          </w:p>
        </w:tc>
      </w:tr>
      <w:tr w:rsidR="00424FF6" w:rsidRPr="003B3F7F" w:rsidTr="00F319E9">
        <w:tc>
          <w:tcPr>
            <w:tcW w:w="709" w:type="dxa"/>
          </w:tcPr>
          <w:p w:rsidR="00424FF6" w:rsidRPr="003B3F7F" w:rsidRDefault="00F55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3B3F7F" w:rsidRDefault="0033458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Learn Vegetables Vocabulary in English</w:t>
            </w:r>
          </w:p>
        </w:tc>
        <w:tc>
          <w:tcPr>
            <w:tcW w:w="3402" w:type="dxa"/>
          </w:tcPr>
          <w:p w:rsidR="00424FF6" w:rsidRPr="003B3F7F" w:rsidRDefault="003C3E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history="1">
              <w:r w:rsidR="00334589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https://www.youtube.com/watch?v=yTEB4hdrJQU&amp;t=68s</w:t>
              </w:r>
            </w:hyperlink>
            <w:r w:rsidR="00334589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424FF6" w:rsidRPr="003B3F7F" w:rsidRDefault="00E755CE" w:rsidP="00E755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3.1. Овощи, зелень, специи, приправы. Овощные блюда.</w:t>
            </w:r>
          </w:p>
        </w:tc>
      </w:tr>
      <w:tr w:rsidR="00424FF6" w:rsidRPr="003B3F7F" w:rsidTr="00F319E9">
        <w:tc>
          <w:tcPr>
            <w:tcW w:w="709" w:type="dxa"/>
          </w:tcPr>
          <w:p w:rsidR="00424FF6" w:rsidRPr="003B3F7F" w:rsidRDefault="00F55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3B3F7F" w:rsidRDefault="00334589" w:rsidP="0033458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r w:rsidR="006C0120" w:rsidRPr="003B3F7F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="006C0120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Fruits Name | Learn Fruits Name in English | Name of Fruits Basic English Learning </w:t>
            </w:r>
          </w:p>
          <w:p w:rsidR="00334589" w:rsidRPr="003B3F7F" w:rsidRDefault="003345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6C0120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Рабочие листы: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Десерты и сладости на английском – 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Desserts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Sweets</w:t>
            </w:r>
          </w:p>
        </w:tc>
        <w:tc>
          <w:tcPr>
            <w:tcW w:w="3402" w:type="dxa"/>
          </w:tcPr>
          <w:p w:rsidR="00424FF6" w:rsidRPr="003B3F7F" w:rsidRDefault="003345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hyperlink r:id="rId10" w:history="1"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youtube</w:t>
              </w:r>
              <w:proofErr w:type="spellEnd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com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watch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?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v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=</w:t>
              </w:r>
              <w:proofErr w:type="spellStart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cT</w:t>
              </w:r>
              <w:proofErr w:type="spellEnd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proofErr w:type="spellStart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sMWI</w:t>
              </w:r>
              <w:proofErr w:type="spellEnd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97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PY</w:t>
              </w:r>
            </w:hyperlink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34589" w:rsidRPr="003B3F7F" w:rsidRDefault="003345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hyperlink r:id="rId11" w:history="1"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infourok</w:t>
              </w:r>
              <w:proofErr w:type="spellEnd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deserti</w:t>
              </w:r>
              <w:proofErr w:type="spellEnd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i</w:t>
              </w:r>
              <w:proofErr w:type="spellEnd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sladosti</w:t>
              </w:r>
              <w:proofErr w:type="spellEnd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na</w:t>
              </w:r>
              <w:proofErr w:type="spellEnd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angliyskom</w:t>
              </w:r>
              <w:proofErr w:type="spellEnd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desserts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and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seets</w:t>
              </w:r>
              <w:proofErr w:type="spellEnd"/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-1893455.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html</w:t>
              </w:r>
            </w:hyperlink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334589" w:rsidRPr="003B3F7F" w:rsidRDefault="00334589" w:rsidP="003345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3.2.Фрукты.</w:t>
            </w:r>
          </w:p>
          <w:p w:rsidR="00424FF6" w:rsidRPr="003B3F7F" w:rsidRDefault="00334589" w:rsidP="003345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Ягоды. Десерт.</w:t>
            </w:r>
          </w:p>
        </w:tc>
      </w:tr>
      <w:tr w:rsidR="00424FF6" w:rsidRPr="003B3F7F" w:rsidTr="00F319E9">
        <w:tc>
          <w:tcPr>
            <w:tcW w:w="709" w:type="dxa"/>
          </w:tcPr>
          <w:p w:rsidR="00424FF6" w:rsidRPr="003B3F7F" w:rsidRDefault="00F55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424FF6" w:rsidRPr="003B3F7F" w:rsidRDefault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23320A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restaurant: Meet the Staff</w:t>
            </w:r>
          </w:p>
        </w:tc>
        <w:tc>
          <w:tcPr>
            <w:tcW w:w="3402" w:type="dxa"/>
          </w:tcPr>
          <w:p w:rsidR="00424FF6" w:rsidRPr="003B3F7F" w:rsidRDefault="003C3E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2" w:history="1">
              <w:r w:rsidR="00334589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https://www.liveworksheets.com/dx3237693ih</w:t>
              </w:r>
            </w:hyperlink>
            <w:r w:rsidR="00334589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424FF6" w:rsidRPr="003B3F7F" w:rsidRDefault="0023320A" w:rsidP="002332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4.1.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Персонал ресторана, кухни.</w:t>
            </w:r>
          </w:p>
        </w:tc>
      </w:tr>
      <w:tr w:rsidR="00F319E9" w:rsidRPr="003B3F7F" w:rsidTr="00F319E9">
        <w:tc>
          <w:tcPr>
            <w:tcW w:w="709" w:type="dxa"/>
          </w:tcPr>
          <w:p w:rsidR="00F319E9" w:rsidRPr="003B3F7F" w:rsidRDefault="00F55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3B3F7F" w:rsidRDefault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23320A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 the Restaurant Conversation</w:t>
            </w:r>
          </w:p>
        </w:tc>
        <w:tc>
          <w:tcPr>
            <w:tcW w:w="3402" w:type="dxa"/>
          </w:tcPr>
          <w:p w:rsidR="00F319E9" w:rsidRPr="003B3F7F" w:rsidRDefault="003C3E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3" w:history="1">
              <w:r w:rsidR="0023320A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https://www.youtube.com/watch?v=bgfdqVmVjfk</w:t>
              </w:r>
            </w:hyperlink>
            <w:r w:rsidR="0023320A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F319E9" w:rsidRPr="003B3F7F" w:rsidRDefault="0023320A" w:rsidP="0023320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Тема</w:t>
            </w:r>
            <w:proofErr w:type="spellEnd"/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4.2.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абочий</w:t>
            </w:r>
            <w:proofErr w:type="spellEnd"/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день</w:t>
            </w:r>
            <w:proofErr w:type="spellEnd"/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официанта</w:t>
            </w:r>
            <w:proofErr w:type="spellEnd"/>
          </w:p>
        </w:tc>
      </w:tr>
      <w:tr w:rsidR="00F319E9" w:rsidRPr="003B3F7F" w:rsidTr="00F319E9">
        <w:tc>
          <w:tcPr>
            <w:tcW w:w="709" w:type="dxa"/>
          </w:tcPr>
          <w:p w:rsidR="00F319E9" w:rsidRPr="003B3F7F" w:rsidRDefault="00F55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3B3F7F" w:rsidRDefault="006C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Видео: </w:t>
            </w:r>
            <w:r w:rsidR="0023320A" w:rsidRPr="003B3F7F">
              <w:rPr>
                <w:rFonts w:ascii="Times New Roman" w:hAnsi="Times New Roman" w:cs="Times New Roman"/>
                <w:sz w:val="20"/>
                <w:szCs w:val="20"/>
              </w:rPr>
              <w:t>Великобритания | Соединенное Королевство | Начальное и элементарное | Англия | Шотландия | Уэльс | Северная Ирландия</w:t>
            </w:r>
          </w:p>
        </w:tc>
        <w:tc>
          <w:tcPr>
            <w:tcW w:w="3402" w:type="dxa"/>
          </w:tcPr>
          <w:p w:rsidR="00F319E9" w:rsidRPr="003B3F7F" w:rsidRDefault="003C3E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23320A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https://www.youtube.com/watch?v=wuluLd1U7ZI&amp;pp=ugMICgJydRABGAE%3D</w:t>
              </w:r>
            </w:hyperlink>
            <w:r w:rsidR="0023320A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320A" w:rsidRPr="003B3F7F" w:rsidRDefault="0023320A" w:rsidP="002332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8.1. Великобритания.</w:t>
            </w:r>
          </w:p>
          <w:p w:rsidR="00F319E9" w:rsidRPr="003B3F7F" w:rsidRDefault="0023320A" w:rsidP="002332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Традиции, культурная жизнь. Знаменитые люди.</w:t>
            </w:r>
          </w:p>
        </w:tc>
      </w:tr>
      <w:tr w:rsidR="00F319E9" w:rsidRPr="003B3F7F" w:rsidTr="00F319E9">
        <w:tc>
          <w:tcPr>
            <w:tcW w:w="709" w:type="dxa"/>
          </w:tcPr>
          <w:p w:rsidR="00F319E9" w:rsidRPr="003B3F7F" w:rsidRDefault="00F55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6C0120" w:rsidRPr="003B3F7F" w:rsidRDefault="006C0120" w:rsidP="0023320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</w:p>
          <w:p w:rsidR="00F319E9" w:rsidRPr="003B3F7F" w:rsidRDefault="0023320A" w:rsidP="0023320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1) Holidays in the USA</w:t>
            </w:r>
          </w:p>
          <w:p w:rsidR="0023320A" w:rsidRPr="003B3F7F" w:rsidRDefault="0023320A" w:rsidP="003C2265">
            <w:pPr>
              <w:tabs>
                <w:tab w:val="left" w:pos="1488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2) </w:t>
            </w:r>
            <w:r w:rsidR="003C2265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Listening: Get Culture About the USA</w:t>
            </w:r>
          </w:p>
        </w:tc>
        <w:tc>
          <w:tcPr>
            <w:tcW w:w="3402" w:type="dxa"/>
          </w:tcPr>
          <w:p w:rsidR="00F319E9" w:rsidRPr="003B3F7F" w:rsidRDefault="0023320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hyperlink r:id="rId15" w:history="1"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https://www.liveworksheets.com/worksheets/en/English_as_a_Second_Language_(ESL)/Holidays/Prepare_NUS_A1_Holidays_in_the_USA_ba3296832mp</w:t>
              </w:r>
            </w:hyperlink>
          </w:p>
          <w:p w:rsidR="0023320A" w:rsidRPr="003B3F7F" w:rsidRDefault="0023320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2) </w:t>
            </w:r>
            <w:hyperlink r:id="rId16" w:history="1">
              <w:r w:rsidR="003C2265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https://www.liveworksheets.com/worksheets/en/English_as_a_Second_Language_(ESL)/Countries_and_Cities/Go_Getter_3_Get_Culture_About_the_USA_aj1533155qb</w:t>
              </w:r>
            </w:hyperlink>
            <w:r w:rsidR="003C2265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23320A" w:rsidRPr="003B3F7F" w:rsidRDefault="0023320A" w:rsidP="002332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8.2. США.</w:t>
            </w:r>
          </w:p>
          <w:p w:rsidR="00F319E9" w:rsidRPr="003B3F7F" w:rsidRDefault="0023320A" w:rsidP="002332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Традиции, культурная жизнь. Достопримечательности Знаменитые люди, знаменитые американцы</w:t>
            </w:r>
          </w:p>
        </w:tc>
      </w:tr>
      <w:tr w:rsidR="00F319E9" w:rsidRPr="003B3F7F" w:rsidTr="00F319E9">
        <w:tc>
          <w:tcPr>
            <w:tcW w:w="709" w:type="dxa"/>
          </w:tcPr>
          <w:p w:rsidR="00F319E9" w:rsidRPr="003B3F7F" w:rsidRDefault="00F55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F319E9" w:rsidRPr="003B3F7F" w:rsidRDefault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3C2265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Planning a trip</w:t>
            </w:r>
          </w:p>
        </w:tc>
        <w:tc>
          <w:tcPr>
            <w:tcW w:w="3402" w:type="dxa"/>
          </w:tcPr>
          <w:p w:rsidR="00F319E9" w:rsidRPr="003B3F7F" w:rsidRDefault="003C3E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7" w:history="1">
              <w:r w:rsidR="003C2265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</w:t>
              </w:r>
              <w:r w:rsidR="003C2265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lastRenderedPageBreak/>
                <w:t>heets/en/English_as_a_Second_Language_(ESL)/Means_of_transport/Planning_a_trip_za2699053ff</w:t>
              </w:r>
            </w:hyperlink>
            <w:r w:rsidR="003C2265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3C2265" w:rsidRPr="003B3F7F" w:rsidRDefault="003C2265" w:rsidP="003C2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9.1.</w:t>
            </w:r>
          </w:p>
          <w:p w:rsidR="00F319E9" w:rsidRPr="003B3F7F" w:rsidRDefault="003C2265" w:rsidP="003C2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Подготовка к путешествию. Покупки.</w:t>
            </w:r>
          </w:p>
        </w:tc>
      </w:tr>
      <w:tr w:rsidR="00F319E9" w:rsidRPr="003B3F7F" w:rsidTr="00F319E9">
        <w:tc>
          <w:tcPr>
            <w:tcW w:w="709" w:type="dxa"/>
          </w:tcPr>
          <w:p w:rsidR="00F319E9" w:rsidRPr="003B3F7F" w:rsidRDefault="003C226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11</w:t>
            </w:r>
          </w:p>
        </w:tc>
        <w:tc>
          <w:tcPr>
            <w:tcW w:w="4537" w:type="dxa"/>
          </w:tcPr>
          <w:p w:rsidR="00F319E9" w:rsidRPr="003B3F7F" w:rsidRDefault="006C012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3C2265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Ultimate Russian Food in Moscow</w:t>
            </w:r>
          </w:p>
        </w:tc>
        <w:tc>
          <w:tcPr>
            <w:tcW w:w="3402" w:type="dxa"/>
          </w:tcPr>
          <w:p w:rsidR="00F319E9" w:rsidRPr="003B3F7F" w:rsidRDefault="003C3E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8" w:history="1">
              <w:r w:rsidR="003C2265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https://www.youtube.com/watch?v=9EjF7R9K30M&amp;t=797s</w:t>
              </w:r>
            </w:hyperlink>
            <w:r w:rsidR="003C2265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F319E9" w:rsidRPr="003B3F7F" w:rsidRDefault="003C2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10.1 Русская национальная кухня. Диалоги и ситуации по теме</w:t>
            </w:r>
          </w:p>
        </w:tc>
      </w:tr>
    </w:tbl>
    <w:p w:rsidR="00E755CE" w:rsidRPr="003B3F7F" w:rsidRDefault="00E755CE">
      <w:pPr>
        <w:rPr>
          <w:rFonts w:ascii="Times New Roman" w:hAnsi="Times New Roman" w:cs="Times New Roman"/>
        </w:rPr>
      </w:pPr>
    </w:p>
    <w:sectPr w:rsidR="00E755CE" w:rsidRPr="003B3F7F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02CF"/>
    <w:multiLevelType w:val="hybridMultilevel"/>
    <w:tmpl w:val="E69806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C47A6"/>
    <w:multiLevelType w:val="hybridMultilevel"/>
    <w:tmpl w:val="10504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D4100"/>
    <w:multiLevelType w:val="hybridMultilevel"/>
    <w:tmpl w:val="86E0AC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85EDA"/>
    <w:multiLevelType w:val="hybridMultilevel"/>
    <w:tmpl w:val="CC2E95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A28AE"/>
    <w:multiLevelType w:val="hybridMultilevel"/>
    <w:tmpl w:val="464C2C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358C0"/>
    <w:multiLevelType w:val="hybridMultilevel"/>
    <w:tmpl w:val="17C68D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A5DA8"/>
    <w:multiLevelType w:val="hybridMultilevel"/>
    <w:tmpl w:val="9CDAF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059D0"/>
    <w:multiLevelType w:val="hybridMultilevel"/>
    <w:tmpl w:val="897028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5420F"/>
    <w:multiLevelType w:val="hybridMultilevel"/>
    <w:tmpl w:val="261C8E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23372"/>
    <w:multiLevelType w:val="hybridMultilevel"/>
    <w:tmpl w:val="44E458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24470"/>
    <w:multiLevelType w:val="hybridMultilevel"/>
    <w:tmpl w:val="EB96A0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8F2280"/>
    <w:multiLevelType w:val="hybridMultilevel"/>
    <w:tmpl w:val="DDEA00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7B6EF7"/>
    <w:multiLevelType w:val="hybridMultilevel"/>
    <w:tmpl w:val="D7127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72DDF"/>
    <w:multiLevelType w:val="hybridMultilevel"/>
    <w:tmpl w:val="3626C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64FED"/>
    <w:multiLevelType w:val="hybridMultilevel"/>
    <w:tmpl w:val="972E6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D3B73"/>
    <w:multiLevelType w:val="hybridMultilevel"/>
    <w:tmpl w:val="A7BA34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8E6ACD"/>
    <w:multiLevelType w:val="hybridMultilevel"/>
    <w:tmpl w:val="36106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01BF5"/>
    <w:multiLevelType w:val="hybridMultilevel"/>
    <w:tmpl w:val="7D20D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A6FE2"/>
    <w:multiLevelType w:val="hybridMultilevel"/>
    <w:tmpl w:val="D07CC3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17"/>
  </w:num>
  <w:num w:numId="9">
    <w:abstractNumId w:val="10"/>
  </w:num>
  <w:num w:numId="10">
    <w:abstractNumId w:val="6"/>
  </w:num>
  <w:num w:numId="11">
    <w:abstractNumId w:val="7"/>
  </w:num>
  <w:num w:numId="12">
    <w:abstractNumId w:val="9"/>
  </w:num>
  <w:num w:numId="13">
    <w:abstractNumId w:val="18"/>
  </w:num>
  <w:num w:numId="14">
    <w:abstractNumId w:val="0"/>
  </w:num>
  <w:num w:numId="15">
    <w:abstractNumId w:val="11"/>
  </w:num>
  <w:num w:numId="16">
    <w:abstractNumId w:val="3"/>
  </w:num>
  <w:num w:numId="17">
    <w:abstractNumId w:val="16"/>
  </w:num>
  <w:num w:numId="18">
    <w:abstractNumId w:val="1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F111E"/>
    <w:rsid w:val="001C4637"/>
    <w:rsid w:val="002067CE"/>
    <w:rsid w:val="0023320A"/>
    <w:rsid w:val="00281ACE"/>
    <w:rsid w:val="00334589"/>
    <w:rsid w:val="003B3F7F"/>
    <w:rsid w:val="003C2265"/>
    <w:rsid w:val="003C3EDB"/>
    <w:rsid w:val="003D11FD"/>
    <w:rsid w:val="003F636D"/>
    <w:rsid w:val="004006C6"/>
    <w:rsid w:val="0041160C"/>
    <w:rsid w:val="00424FF6"/>
    <w:rsid w:val="004A6A8E"/>
    <w:rsid w:val="00505467"/>
    <w:rsid w:val="005456B7"/>
    <w:rsid w:val="006B293C"/>
    <w:rsid w:val="006C0120"/>
    <w:rsid w:val="00841145"/>
    <w:rsid w:val="0087694C"/>
    <w:rsid w:val="008E5A6F"/>
    <w:rsid w:val="009D1BF7"/>
    <w:rsid w:val="009D2685"/>
    <w:rsid w:val="00A8476C"/>
    <w:rsid w:val="00AA70CC"/>
    <w:rsid w:val="00AD05F2"/>
    <w:rsid w:val="00C82027"/>
    <w:rsid w:val="00CD145D"/>
    <w:rsid w:val="00D50DD2"/>
    <w:rsid w:val="00DC43E5"/>
    <w:rsid w:val="00DC58D1"/>
    <w:rsid w:val="00DD3C5B"/>
    <w:rsid w:val="00E755CE"/>
    <w:rsid w:val="00EB16E1"/>
    <w:rsid w:val="00F319E9"/>
    <w:rsid w:val="00F55F7C"/>
    <w:rsid w:val="00F90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755C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755C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755C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AA70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552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9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60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3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yVYc1bCz6Q" TargetMode="External"/><Relationship Id="rId13" Type="http://schemas.openxmlformats.org/officeDocument/2006/relationships/hyperlink" Target="https://www.youtube.com/watch?v=bgfdqVmVjfk" TargetMode="External"/><Relationship Id="rId18" Type="http://schemas.openxmlformats.org/officeDocument/2006/relationships/hyperlink" Target="https://www.youtube.com/watch?v=9EjF7R9K30M&amp;t=797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iveworksheets.com/worksheets/en/English_as_a_Second_Language_(ESL)/Present_Simple/Present_Simple_Tense_qh2408749jn" TargetMode="External"/><Relationship Id="rId12" Type="http://schemas.openxmlformats.org/officeDocument/2006/relationships/hyperlink" Target="https://www.liveworksheets.com/dx3237693ih" TargetMode="External"/><Relationship Id="rId17" Type="http://schemas.openxmlformats.org/officeDocument/2006/relationships/hyperlink" Target="https://www.liveworksheets.com/worksheets/en/English_as_a_Second_Language_(ESL)/Means_of_transport/Planning_a_trip_za2699053f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iveworksheets.com/worksheets/en/English_as_a_Second_Language_(ESL)/Countries_and_Cities/Go_Getter_3_Get_Culture_About_the_USA_aj1533155qb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infourok.ru/worksheets-dlya-izucheniya-temy-semya-4049030.html" TargetMode="External"/><Relationship Id="rId11" Type="http://schemas.openxmlformats.org/officeDocument/2006/relationships/hyperlink" Target="https://infourok.ru/deserti-i-sladosti-na-angliyskom-desserts-and-seets-1893455.html" TargetMode="External"/><Relationship Id="rId5" Type="http://schemas.openxmlformats.org/officeDocument/2006/relationships/hyperlink" Target="https://www.liveworksheets.com/worksheets/en/English_as_a_Second_Language_(ESL)/Friendship/Friendship_vc1624094bj" TargetMode="External"/><Relationship Id="rId15" Type="http://schemas.openxmlformats.org/officeDocument/2006/relationships/hyperlink" Target="https://www.liveworksheets.com/worksheets/en/English_as_a_Second_Language_(ESL)/Holidays/Prepare_NUS_A1_Holidays_in_the_USA_ba3296832mp" TargetMode="External"/><Relationship Id="rId10" Type="http://schemas.openxmlformats.org/officeDocument/2006/relationships/hyperlink" Target="https://www.youtube.com/watch?v=cT_sMWI97PY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yTEB4hdrJQU&amp;t=68s" TargetMode="External"/><Relationship Id="rId14" Type="http://schemas.openxmlformats.org/officeDocument/2006/relationships/hyperlink" Target="https://www.youtube.com/watch?v=wuluLd1U7ZI&amp;pp=ugMICgJydRABGAE%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2023-02-13T07:56:00Z</cp:lastPrinted>
  <dcterms:created xsi:type="dcterms:W3CDTF">2023-02-13T07:42:00Z</dcterms:created>
  <dcterms:modified xsi:type="dcterms:W3CDTF">2023-09-19T06:56:00Z</dcterms:modified>
</cp:coreProperties>
</file>